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D9DF9F7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2181EEE9" w14:textId="77777777" w:rsidR="005E351B" w:rsidRPr="00F35C68" w:rsidRDefault="005E351B" w:rsidP="00E46D26">
      <w:pPr>
        <w:pStyle w:val="a5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78B10AFA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6206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>๑ ตุลาคม</w:t>
      </w:r>
      <w:r w:rsidR="00492B6C">
        <w:rPr>
          <w:rFonts w:ascii="TH SarabunIT๙" w:hAnsi="TH SarabunIT๙" w:cs="TH SarabunIT๙"/>
          <w:sz w:val="32"/>
          <w:szCs w:val="32"/>
        </w:rPr>
        <w:t xml:space="preserve"> 2567 </w:t>
      </w:r>
      <w:r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="00492B6C">
        <w:rPr>
          <w:rFonts w:ascii="TH SarabunIT๙" w:hAnsi="TH SarabunIT๙" w:cs="TH SarabunIT๙"/>
          <w:sz w:val="32"/>
          <w:szCs w:val="32"/>
        </w:rPr>
        <w:t>2568</w:t>
      </w:r>
      <w:r w:rsidRPr="00866469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00000034" w14:textId="6AE19702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="003E39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="00492B6C">
        <w:rPr>
          <w:rFonts w:ascii="TH SarabunIT๙" w:hAnsi="TH SarabunIT๙" w:cs="TH SarabunIT๙"/>
          <w:sz w:val="32"/>
          <w:szCs w:val="32"/>
        </w:rPr>
        <w:t>..</w:t>
      </w:r>
      <w:r w:rsidRPr="000E358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</w:t>
      </w:r>
      <w:r w:rsidR="00492B6C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FB57C2" w14:textId="2DDD8B8C" w:rsidR="00492B6C" w:rsidRDefault="000E358D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492B6C" w:rsidRPr="00492B6C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0D8227" w14:textId="05C2DDDA" w:rsidR="00492B6C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492B6C" w:rsidRPr="00492B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92B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492B6C" w:rsidRPr="00492B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92B6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25ED23B6" w14:textId="4223D1D0" w:rsidR="00492B6C" w:rsidRPr="00492B6C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dotted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492B6C" w:rsidRPr="00492B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492B6C" w:rsidRPr="00492B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 w:rsidRPr="00492B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="00492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C994E4" w14:textId="52F9176E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 w:rsidRPr="00492B6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 w:rsidRPr="00492B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3904CA47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>วันลาในรอบการประเมิน</w:t>
      </w:r>
      <w:r w:rsidRPr="00492B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B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D77D92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6E242640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3A7C3E1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D77D92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6E242640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3A7C3E1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: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5BCFB11E" w14:textId="6FCDBE20" w:rsidR="004F44CD" w:rsidRDefault="004F44C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03CB89" w14:textId="77777777" w:rsidR="005E351B" w:rsidRDefault="005E351B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67FAC1DE" w:rsidR="00DF2C39" w:rsidRPr="00507381" w:rsidRDefault="00DF2C39" w:rsidP="0050738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19EC424F" w:rsidR="00DF2C39" w:rsidRPr="00507381" w:rsidRDefault="00DF2C39" w:rsidP="0050738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17B89051" w:rsidR="00DF2C39" w:rsidRPr="00507381" w:rsidRDefault="00DF2C39" w:rsidP="0050738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1E852F12" w:rsidR="00DF2C39" w:rsidRPr="00507381" w:rsidRDefault="00DF2C39" w:rsidP="0050738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EE0F60D" w14:textId="77777777" w:rsidR="00536206" w:rsidRDefault="0056700C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36206" w:rsidRPr="000E358D">
        <w:rPr>
          <w:rFonts w:ascii="TH SarabunIT๙" w:hAnsi="TH SarabunIT๙" w:cs="TH SarabunIT๙"/>
          <w:sz w:val="32"/>
          <w:szCs w:val="32"/>
        </w:rPr>
        <w:t>(</w:t>
      </w:r>
      <w:r w:rsidR="00536206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36206" w:rsidRPr="000E358D">
        <w:rPr>
          <w:rFonts w:ascii="TH SarabunIT๙" w:hAnsi="TH SarabunIT๙" w:cs="TH SarabunIT๙"/>
          <w:sz w:val="32"/>
          <w:szCs w:val="32"/>
        </w:rPr>
        <w:t>).................................</w:t>
      </w:r>
      <w:r w:rsidR="0053620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536206" w:rsidRPr="000E358D">
        <w:rPr>
          <w:rFonts w:ascii="TH SarabunIT๙" w:hAnsi="TH SarabunIT๙" w:cs="TH SarabunIT๙"/>
          <w:sz w:val="32"/>
          <w:szCs w:val="32"/>
        </w:rPr>
        <w:t xml:space="preserve">........ </w:t>
      </w:r>
      <w:r w:rsidR="00536206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674BF6B6" w14:textId="77777777" w:rsidR="00536206" w:rsidRPr="000E358D" w:rsidRDefault="00536206" w:rsidP="00536206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............................................................. )</w:t>
      </w:r>
    </w:p>
    <w:p w14:paraId="6844817A" w14:textId="77777777" w:rsidR="00536206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27280B99" w14:textId="77777777" w:rsidR="00536206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7FB48373" w14:textId="4651C419" w:rsidR="00866469" w:rsidRPr="000E358D" w:rsidRDefault="00866469" w:rsidP="0053620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0A6CA7AD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)..................</w:t>
      </w:r>
      <w:r w:rsidR="0012764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1C703D15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="0012764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....................)</w:t>
      </w:r>
    </w:p>
    <w:p w14:paraId="000000D6" w14:textId="13C0DAB2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="0012764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6C509DE0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="0012764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623B21" w14:textId="77777777" w:rsidR="00507381" w:rsidRPr="00507381" w:rsidRDefault="00507381" w:rsidP="0050738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FDA9D" w14:textId="77777777" w:rsidR="00536206" w:rsidRDefault="00507381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</w:rPr>
              <w:t>).................................</w:t>
            </w:r>
            <w:r w:rsidR="005362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........ 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ผู้รับการประเมิน </w:t>
            </w:r>
          </w:p>
          <w:p w14:paraId="1DE294AD" w14:textId="77777777" w:rsidR="00536206" w:rsidRPr="000E358D" w:rsidRDefault="00536206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............................................................. )</w:t>
            </w:r>
          </w:p>
          <w:p w14:paraId="186E69F2" w14:textId="77777777" w:rsidR="00536206" w:rsidRDefault="00536206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proofErr w:type="spellStart"/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5EE32C20" w14:textId="77777777" w:rsidR="00536206" w:rsidRDefault="00536206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0A7350ED" w14:textId="4C209ED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08F7F7D2" w14:textId="77777777" w:rsidR="00507381" w:rsidRPr="00507381" w:rsidRDefault="00507381" w:rsidP="0050738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14206F" w14:textId="77777777" w:rsidR="00536206" w:rsidRDefault="00507381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0738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</w:rPr>
              <w:t>).................................</w:t>
            </w:r>
            <w:r w:rsidR="005362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........ </w:t>
            </w:r>
            <w:r w:rsidR="00536206"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ผู้รับการประเมิน </w:t>
            </w:r>
          </w:p>
          <w:p w14:paraId="142D2A1A" w14:textId="77777777" w:rsidR="00536206" w:rsidRPr="000E358D" w:rsidRDefault="00536206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............................................................. )</w:t>
            </w:r>
          </w:p>
          <w:p w14:paraId="23B4F0F4" w14:textId="77777777" w:rsidR="00536206" w:rsidRDefault="00536206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proofErr w:type="spellStart"/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6F8C7B62" w14:textId="77777777" w:rsidR="00536206" w:rsidRDefault="00536206" w:rsidP="0053620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52B83BDE" w14:textId="7B664806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CC104D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 w:rsidR="001276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0A7BCDFE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</w:t>
            </w:r>
            <w:r w:rsidR="0053620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</w:t>
            </w:r>
            <w:r w:rsidR="001276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...................)</w:t>
            </w:r>
          </w:p>
          <w:p w14:paraId="477645D0" w14:textId="50C12B1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</w:t>
            </w:r>
            <w:r w:rsidR="001276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</w:p>
          <w:p w14:paraId="1F610578" w14:textId="49F9B066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</w:t>
            </w:r>
            <w:r w:rsidR="005362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</w:t>
            </w:r>
            <w:r w:rsidR="001276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11D9710A" w14:textId="77777777" w:rsidR="00E46D26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64A7BBB8" w:rsidR="006B111C" w:rsidRPr="00717E8C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6395BA42" w:rsidR="006B111C" w:rsidRPr="001F175C" w:rsidRDefault="000E358D" w:rsidP="00E46D2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84540A" w:rsidRPr="0084540A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14:paraId="22F641AC" w14:textId="10B22280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1CE25454" w14:textId="77777777" w:rsidR="00E46D26" w:rsidRP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4F1685FB" w:rsidR="001B6513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30129F" w:rsidRP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0129F" w:rsidRPr="003012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536206">
        <w:rPr>
          <w:rFonts w:ascii="TH SarabunIT๙" w:hAnsi="TH SarabunIT๙" w:cs="TH SarabunIT๙"/>
          <w:sz w:val="32"/>
          <w:szCs w:val="32"/>
          <w:u w:val="dotted"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000197" w14:textId="7F92D3A4" w:rsidR="006B111C" w:rsidRPr="00717E8C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0129F">
        <w:rPr>
          <w:rFonts w:ascii="TH SarabunIT๙" w:hAnsi="TH SarabunIT๙" w:cs="TH SarabunIT๙"/>
          <w:sz w:val="32"/>
          <w:szCs w:val="32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BE950B" w14:textId="658BB144" w:rsidR="001B6513" w:rsidRPr="00866469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6206"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1966B4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="001966B4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866469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6B689764" w14:textId="4DDAD628" w:rsidR="001B6513" w:rsidRPr="000E358D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E46D26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1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60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</w:rPr>
        <w:t xml:space="preserve">5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8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๒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E46D26">
        <w:rPr>
          <w:rFonts w:ascii="TH SarabunIT๙" w:hAnsi="TH SarabunIT๙" w:cs="TH SarabunIT๙"/>
          <w:sz w:val="28"/>
          <w:cs/>
        </w:rPr>
        <w:tab/>
      </w:r>
      <w:r w:rsidRPr="00E46D26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Pr="00E46D26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/>
          <w:b/>
          <w:bCs/>
          <w:sz w:val="28"/>
          <w:cs/>
        </w:rPr>
        <w:t>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="00B85E3C" w:rsidRPr="00E46D26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๑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E46D26">
        <w:rPr>
          <w:rFonts w:ascii="TH SarabunIT๙" w:hAnsi="TH SarabunIT๙" w:cs="TH SarabunIT๙" w:hint="cs"/>
          <w:sz w:val="28"/>
          <w:cs/>
        </w:rPr>
        <w:t>่ำ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E46D26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E46D26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E46D26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B85E3C" w:rsidRPr="00E46D26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E46D26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0615" w:type="dxa"/>
        <w:tblLayout w:type="fixed"/>
        <w:tblLook w:val="04A0" w:firstRow="1" w:lastRow="0" w:firstColumn="1" w:lastColumn="0" w:noHBand="0" w:noVBand="1"/>
      </w:tblPr>
      <w:tblGrid>
        <w:gridCol w:w="1838"/>
        <w:gridCol w:w="3557"/>
        <w:gridCol w:w="270"/>
        <w:gridCol w:w="270"/>
        <w:gridCol w:w="270"/>
        <w:gridCol w:w="360"/>
        <w:gridCol w:w="720"/>
        <w:gridCol w:w="360"/>
        <w:gridCol w:w="270"/>
        <w:gridCol w:w="270"/>
        <w:gridCol w:w="270"/>
        <w:gridCol w:w="720"/>
        <w:gridCol w:w="1440"/>
      </w:tblGrid>
      <w:tr w:rsidR="002654D6" w:rsidRPr="004F44CD" w14:paraId="4BF90162" w14:textId="77777777" w:rsidTr="00127644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3557" w:type="dxa"/>
            <w:vMerge w:val="restart"/>
            <w:vAlign w:val="center"/>
          </w:tcPr>
          <w:p w14:paraId="569392B1" w14:textId="006714A6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</w:t>
            </w:r>
          </w:p>
        </w:tc>
        <w:tc>
          <w:tcPr>
            <w:tcW w:w="1890" w:type="dxa"/>
            <w:gridSpan w:val="5"/>
            <w:vAlign w:val="center"/>
          </w:tcPr>
          <w:p w14:paraId="5CBA2BA1" w14:textId="6B4A8E4A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ผลการประเมินตนเอง</w:t>
            </w:r>
          </w:p>
        </w:tc>
        <w:tc>
          <w:tcPr>
            <w:tcW w:w="1890" w:type="dxa"/>
            <w:gridSpan w:val="5"/>
            <w:vAlign w:val="center"/>
          </w:tcPr>
          <w:p w14:paraId="0DB9CE85" w14:textId="4157E6A9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ผลการประเมินของผู้บังคับบัญชา</w:t>
            </w:r>
          </w:p>
        </w:tc>
        <w:tc>
          <w:tcPr>
            <w:tcW w:w="1440" w:type="dxa"/>
            <w:vMerge w:val="restart"/>
            <w:vAlign w:val="center"/>
          </w:tcPr>
          <w:p w14:paraId="1006988A" w14:textId="77777777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ระดับคุณภาพ/</w:t>
            </w:r>
          </w:p>
          <w:p w14:paraId="6D28A96F" w14:textId="166016F4" w:rsidR="002654D6" w:rsidRPr="004F44CD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</w:t>
            </w:r>
            <w:r w:rsidR="002654D6"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หตุผล</w:t>
            </w:r>
          </w:p>
        </w:tc>
      </w:tr>
      <w:tr w:rsidR="002654D6" w:rsidRPr="004F44CD" w14:paraId="53A84BDA" w14:textId="77777777" w:rsidTr="00127644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57" w:type="dxa"/>
            <w:vMerge/>
            <w:vAlign w:val="center"/>
          </w:tcPr>
          <w:p w14:paraId="451815B5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2E4AA76" w14:textId="4FA74F71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20" w:type="dxa"/>
            <w:vMerge w:val="restart"/>
            <w:vAlign w:val="center"/>
          </w:tcPr>
          <w:p w14:paraId="483F79D4" w14:textId="1E764126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170" w:type="dxa"/>
            <w:gridSpan w:val="4"/>
            <w:vAlign w:val="center"/>
          </w:tcPr>
          <w:p w14:paraId="46319068" w14:textId="2B28AA3A" w:rsidR="002654D6" w:rsidRPr="00127644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20" w:type="dxa"/>
            <w:vMerge w:val="restart"/>
            <w:vAlign w:val="center"/>
          </w:tcPr>
          <w:p w14:paraId="7F8F560D" w14:textId="6B8BAEF4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440" w:type="dxa"/>
            <w:vMerge/>
            <w:vAlign w:val="center"/>
          </w:tcPr>
          <w:p w14:paraId="767DD02D" w14:textId="03055B61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4F44CD" w14:paraId="01155DB2" w14:textId="77777777" w:rsidTr="00127644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57" w:type="dxa"/>
            <w:vMerge/>
            <w:vAlign w:val="center"/>
          </w:tcPr>
          <w:p w14:paraId="21474E64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7970F18" w14:textId="5A3A7080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70" w:type="dxa"/>
            <w:vAlign w:val="center"/>
          </w:tcPr>
          <w:p w14:paraId="092AF17A" w14:textId="0EFAC7B4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70" w:type="dxa"/>
            <w:vAlign w:val="center"/>
          </w:tcPr>
          <w:p w14:paraId="4F7E7C0F" w14:textId="45CBF8C4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360" w:type="dxa"/>
            <w:vAlign w:val="center"/>
          </w:tcPr>
          <w:p w14:paraId="1D7244F0" w14:textId="3D134FC5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14:paraId="4F463C34" w14:textId="0172716E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7FF3AD7" w14:textId="674769CA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70" w:type="dxa"/>
            <w:vAlign w:val="center"/>
          </w:tcPr>
          <w:p w14:paraId="426A21C4" w14:textId="39B25275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70" w:type="dxa"/>
            <w:vAlign w:val="center"/>
          </w:tcPr>
          <w:p w14:paraId="7C9E3FA1" w14:textId="091237D0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70" w:type="dxa"/>
            <w:vAlign w:val="center"/>
          </w:tcPr>
          <w:p w14:paraId="5DFC051D" w14:textId="1AF3C9DB" w:rsidR="002654D6" w:rsidRPr="00127644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76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14:paraId="285D0CAB" w14:textId="1ED4FA1B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14BBBB83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4F44CD" w14:paraId="4757F2D2" w14:textId="77777777" w:rsidTr="00127644">
        <w:tc>
          <w:tcPr>
            <w:tcW w:w="10615" w:type="dxa"/>
            <w:gridSpan w:val="13"/>
            <w:shd w:val="clear" w:color="auto" w:fill="D9D9D9" w:themeFill="background1" w:themeFillShade="D9"/>
          </w:tcPr>
          <w:p w14:paraId="72051087" w14:textId="18CE6026" w:rsidR="00E46D26" w:rsidRPr="00127644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</w:tr>
      <w:tr w:rsidR="004F44CD" w:rsidRPr="004F44CD" w14:paraId="056C414E" w14:textId="77777777" w:rsidTr="00127644">
        <w:tc>
          <w:tcPr>
            <w:tcW w:w="1838" w:type="dxa"/>
          </w:tcPr>
          <w:p w14:paraId="616822E8" w14:textId="55C0656B" w:rsidR="004F44CD" w:rsidRPr="004F44CD" w:rsidRDefault="004F44CD" w:rsidP="004F44C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3557" w:type="dxa"/>
          </w:tcPr>
          <w:p w14:paraId="4B90F6AD" w14:textId="0E4D043C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70" w:type="dxa"/>
          </w:tcPr>
          <w:p w14:paraId="13542EBB" w14:textId="4A090621" w:rsidR="004F44CD" w:rsidRPr="00FD0266" w:rsidRDefault="004F44CD" w:rsidP="004F44CD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70" w:type="dxa"/>
          </w:tcPr>
          <w:p w14:paraId="1F91744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A26B869" w14:textId="5FBE331B" w:rsidR="004F44CD" w:rsidRPr="004F44CD" w:rsidRDefault="004F44CD" w:rsidP="00FD026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A7D6E3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8F9CDD5" w14:textId="471A871D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25A316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926322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95E038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6BAA00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099C65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2FD7249B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3565BF7" w14:textId="77777777" w:rsidTr="00127644">
        <w:tc>
          <w:tcPr>
            <w:tcW w:w="1838" w:type="dxa"/>
          </w:tcPr>
          <w:p w14:paraId="20CC1F7C" w14:textId="0DC26A9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3557" w:type="dxa"/>
          </w:tcPr>
          <w:p w14:paraId="51E0A778" w14:textId="578F8FBA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และเป้นแบบอย่างที่ดีในการออกแบบการจัดการเรียนรู้</w:t>
            </w:r>
          </w:p>
        </w:tc>
        <w:tc>
          <w:tcPr>
            <w:tcW w:w="270" w:type="dxa"/>
          </w:tcPr>
          <w:p w14:paraId="3285951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9B6504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23380D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CE2EDBB" w14:textId="1C73F23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8C70429" w14:textId="1EBB8F44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5F781F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340EDB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CEC664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41CF26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58D661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4D50D0CE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924B0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21F3C5DD" w14:textId="77777777" w:rsidTr="00127644">
        <w:tc>
          <w:tcPr>
            <w:tcW w:w="1838" w:type="dxa"/>
          </w:tcPr>
          <w:p w14:paraId="06F7CB64" w14:textId="08C35E2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3557" w:type="dxa"/>
          </w:tcPr>
          <w:p w14:paraId="6B426283" w14:textId="3989B2C7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270" w:type="dxa"/>
          </w:tcPr>
          <w:p w14:paraId="6CCA3B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561CCB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3F6B43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A6B6204" w14:textId="4EFF67B3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49BFF5C" w14:textId="7673AEA2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FA01FF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CF76C1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AFAD05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317DB4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544BAD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48C0A7D7" w14:textId="48A7287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6F066BC8" w14:textId="77777777" w:rsidTr="00127644">
        <w:tc>
          <w:tcPr>
            <w:tcW w:w="1838" w:type="dxa"/>
          </w:tcPr>
          <w:p w14:paraId="54FE7B33" w14:textId="6AC0C50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557" w:type="dxa"/>
          </w:tcPr>
          <w:p w14:paraId="41C9377B" w14:textId="729C5ED2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70" w:type="dxa"/>
          </w:tcPr>
          <w:p w14:paraId="5F624F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98B68E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444D9C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064BD40" w14:textId="4AD4EFC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3BD4565" w14:textId="373A18C4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F1C2B5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6B7F89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AC9352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4086FF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2BBE7B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32D1DA06" w14:textId="4FC9086B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376F62A" w14:textId="77777777" w:rsidTr="00127644">
        <w:tc>
          <w:tcPr>
            <w:tcW w:w="1838" w:type="dxa"/>
          </w:tcPr>
          <w:p w14:paraId="10F43620" w14:textId="3A10358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3557" w:type="dxa"/>
          </w:tcPr>
          <w:p w14:paraId="03CD1370" w14:textId="73EE9905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70" w:type="dxa"/>
          </w:tcPr>
          <w:p w14:paraId="6D6F70C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7473C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2E4B2F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AB20054" w14:textId="0882E55F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9C34724" w14:textId="65FF26DD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38D2B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9D8737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FD235D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E68F10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AF40EB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3FE51C2E" w14:textId="479DC68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01173292" w14:textId="77777777" w:rsidTr="00127644">
        <w:tc>
          <w:tcPr>
            <w:tcW w:w="1838" w:type="dxa"/>
          </w:tcPr>
          <w:p w14:paraId="23B70C8B" w14:textId="402E0FA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3557" w:type="dxa"/>
          </w:tcPr>
          <w:p w14:paraId="4068E6E5" w14:textId="7C638961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70" w:type="dxa"/>
          </w:tcPr>
          <w:p w14:paraId="136EB41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8FF821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D2F6F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FD06B60" w14:textId="235A386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9B40FE0" w14:textId="20A6355F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BD1E19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DC80FD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F143E2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6A0A3C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BB8B63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6832D4B6" w14:textId="0AD5B58F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75346583" w14:textId="77777777" w:rsidTr="00127644">
        <w:tc>
          <w:tcPr>
            <w:tcW w:w="1838" w:type="dxa"/>
          </w:tcPr>
          <w:p w14:paraId="70E06264" w14:textId="2ED7BB1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3557" w:type="dxa"/>
          </w:tcPr>
          <w:p w14:paraId="32BE0B4D" w14:textId="119A46BA" w:rsid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  <w:p w14:paraId="6B2B8059" w14:textId="26A8F5B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" w:type="dxa"/>
          </w:tcPr>
          <w:p w14:paraId="7EE7D76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F4095F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BC5FA1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5178078" w14:textId="50CDBFB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1A86611" w14:textId="5732BEC7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460784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3F367C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BE02BC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1FC7B3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E1095F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1FDE48F6" w14:textId="5CC0CB2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="00127644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</w:p>
          <w:p w14:paraId="5D5732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ED31C0E" w14:textId="77777777" w:rsidTr="00127644">
        <w:tc>
          <w:tcPr>
            <w:tcW w:w="1838" w:type="dxa"/>
          </w:tcPr>
          <w:p w14:paraId="60266631" w14:textId="77AD8C5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๑.8 อบรมและพัฒนาคุณลักษณะที่ดีของผู้เรียน</w:t>
            </w:r>
          </w:p>
        </w:tc>
        <w:tc>
          <w:tcPr>
            <w:tcW w:w="3557" w:type="dxa"/>
          </w:tcPr>
          <w:p w14:paraId="3C2B4DBA" w14:textId="6698040B" w:rsidR="004F44CD" w:rsidRPr="00E46D26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70" w:type="dxa"/>
          </w:tcPr>
          <w:p w14:paraId="6451AFE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CD75C1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CF47FE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ADC68F6" w14:textId="449AA9B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4B3723E" w14:textId="5F2C6139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3329C4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7A2FF6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32CEC8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D7BF12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6DE6E4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7F21592E" w14:textId="6B3E88C2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7E38A9B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6F2E9F20" w14:textId="77777777" w:rsidTr="00127644">
        <w:tc>
          <w:tcPr>
            <w:tcW w:w="10615" w:type="dxa"/>
            <w:gridSpan w:val="13"/>
            <w:shd w:val="clear" w:color="auto" w:fill="D9D9D9" w:themeFill="background1" w:themeFillShade="D9"/>
          </w:tcPr>
          <w:p w14:paraId="5B7D8420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08C72906" w:rsidR="00E46D26" w:rsidRPr="004F44CD" w:rsidRDefault="00E46D26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F44CD" w:rsidRPr="004F44CD" w14:paraId="5B8CC294" w14:textId="77777777" w:rsidTr="00127644">
        <w:tc>
          <w:tcPr>
            <w:tcW w:w="1838" w:type="dxa"/>
          </w:tcPr>
          <w:p w14:paraId="3ACEB8DA" w14:textId="68F1A3C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57" w:type="dxa"/>
          </w:tcPr>
          <w:p w14:paraId="15DB0DC6" w14:textId="77777777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  <w:p w14:paraId="5DE802A4" w14:textId="6E7EE9C5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" w:type="dxa"/>
          </w:tcPr>
          <w:p w14:paraId="28BA28D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8BDA31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E265AC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0768C8B" w14:textId="22621C19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FA8623" w14:textId="0D020AB9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BF8DE2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56F7EA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15B53A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7A5900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5932C4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0AD90139" w14:textId="5911626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</w:t>
            </w:r>
          </w:p>
          <w:p w14:paraId="1A1610B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43370EC0" w14:textId="77777777" w:rsidTr="00127644">
        <w:tc>
          <w:tcPr>
            <w:tcW w:w="1838" w:type="dxa"/>
          </w:tcPr>
          <w:p w14:paraId="16CF0E61" w14:textId="204A3CB3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3557" w:type="dxa"/>
          </w:tcPr>
          <w:p w14:paraId="0C225FF0" w14:textId="57B51644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  <w:p w14:paraId="20675377" w14:textId="7B1FC054" w:rsidR="004F44CD" w:rsidRPr="004F44CD" w:rsidRDefault="004F44CD" w:rsidP="0012764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6F9C6D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74EBC7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2A0F33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39EE0CA" w14:textId="347651B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122897D" w14:textId="28DCAA19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5014DA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E0D30A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B102B7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6615C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03446D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608E03DD" w14:textId="08D730C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5E194CE3" w14:textId="77777777" w:rsidTr="00127644">
        <w:tc>
          <w:tcPr>
            <w:tcW w:w="1838" w:type="dxa"/>
          </w:tcPr>
          <w:p w14:paraId="249FEB4E" w14:textId="02213DC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3557" w:type="dxa"/>
          </w:tcPr>
          <w:p w14:paraId="21E6ECE7" w14:textId="7F478C4D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โดยมีการพัฒนารูปแบบหรือแนวทางการดำเนินงานให้มีประสิทธิภาพสูงขึ้น และเป็นแบบอย่างที่ดี</w:t>
            </w:r>
          </w:p>
          <w:p w14:paraId="2612C5E3" w14:textId="495D788F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" w:type="dxa"/>
          </w:tcPr>
          <w:p w14:paraId="393E51E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6DA07B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56661F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3C988A4" w14:textId="5E214B9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58BC6BB" w14:textId="3A295150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E53D4E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11B0A5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56796F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216B3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BF9EEE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6E4EBF99" w14:textId="4277793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4732FCC5" w14:textId="77777777" w:rsidTr="00127644">
        <w:tc>
          <w:tcPr>
            <w:tcW w:w="1838" w:type="dxa"/>
          </w:tcPr>
          <w:p w14:paraId="0B18B728" w14:textId="67E33C9F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57" w:type="dxa"/>
          </w:tcPr>
          <w:p w14:paraId="62BD319C" w14:textId="017CA30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270" w:type="dxa"/>
          </w:tcPr>
          <w:p w14:paraId="0F25219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E86514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1E81BA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07ABFB8" w14:textId="1A8E569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019EA0E" w14:textId="11663F12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D3510B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7CF69C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B1A49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A7E677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53BD1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1D89B6B5" w14:textId="78BE742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</w:t>
            </w:r>
          </w:p>
        </w:tc>
      </w:tr>
      <w:tr w:rsidR="004F44CD" w:rsidRPr="004F44CD" w14:paraId="7F595177" w14:textId="77777777" w:rsidTr="00127644">
        <w:tc>
          <w:tcPr>
            <w:tcW w:w="10615" w:type="dxa"/>
            <w:gridSpan w:val="13"/>
            <w:shd w:val="clear" w:color="auto" w:fill="D9D9D9" w:themeFill="background1" w:themeFillShade="D9"/>
          </w:tcPr>
          <w:p w14:paraId="7B4E211D" w14:textId="1E1A79C6" w:rsidR="00E46D26" w:rsidRPr="004F44CD" w:rsidRDefault="004F44CD" w:rsidP="00E60CEB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4F44CD" w:rsidRPr="004F44CD" w14:paraId="0382C91D" w14:textId="77777777" w:rsidTr="00127644">
        <w:tc>
          <w:tcPr>
            <w:tcW w:w="1838" w:type="dxa"/>
          </w:tcPr>
          <w:p w14:paraId="238E8951" w14:textId="77DE255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3557" w:type="dxa"/>
          </w:tcPr>
          <w:p w14:paraId="2E36A006" w14:textId="5EC8525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270" w:type="dxa"/>
          </w:tcPr>
          <w:p w14:paraId="00A5D77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548403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FD4FA4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891D832" w14:textId="0B6DE13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1FD9BE" w14:textId="2AC61059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6F1373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EE0607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0E0CDF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B4AE4A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331FB8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7F8A9BAA" w14:textId="6842784F" w:rsidR="004F44CD" w:rsidRPr="004F44CD" w:rsidRDefault="00127644" w:rsidP="0012764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5B5FB65E" w14:textId="77777777" w:rsidTr="00127644">
        <w:tc>
          <w:tcPr>
            <w:tcW w:w="1838" w:type="dxa"/>
          </w:tcPr>
          <w:p w14:paraId="65B36906" w14:textId="293B94E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57" w:type="dxa"/>
          </w:tcPr>
          <w:p w14:paraId="02CA018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เพื่อพัฒนาการจัดการเรียนรู้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  <w:p w14:paraId="61F9233A" w14:textId="1840A36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" w:type="dxa"/>
          </w:tcPr>
          <w:p w14:paraId="2DC95D7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11429B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D91899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357D7C4" w14:textId="7D262E1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BFD74B7" w14:textId="7FEB3391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57343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1EBE0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1187A1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31175C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FDFB8C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04C02BDF" w14:textId="590E6DB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</w:t>
            </w:r>
          </w:p>
        </w:tc>
      </w:tr>
      <w:tr w:rsidR="004F44CD" w:rsidRPr="004F44CD" w14:paraId="0EA1EBA0" w14:textId="77777777" w:rsidTr="00127644">
        <w:tc>
          <w:tcPr>
            <w:tcW w:w="1838" w:type="dxa"/>
          </w:tcPr>
          <w:p w14:paraId="55E61A86" w14:textId="6DCC8C8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3557" w:type="dxa"/>
          </w:tcPr>
          <w:p w14:paraId="78E6376C" w14:textId="4A0294F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  <w:p w14:paraId="7794635D" w14:textId="691C2C8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" w:type="dxa"/>
          </w:tcPr>
          <w:p w14:paraId="12B4DB1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F453E2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E6DEDE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A4C964D" w14:textId="3CC348A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72EEA95" w14:textId="30386E46" w:rsidR="004F44CD" w:rsidRPr="004F44CD" w:rsidRDefault="004F44CD" w:rsidP="00E60CE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DEA0B1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6B8CE6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AD2CC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3F7C7A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3B4569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14:paraId="686BE7A1" w14:textId="199367A9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356ED219" w14:textId="77777777" w:rsidTr="00127644">
        <w:trPr>
          <w:trHeight w:val="485"/>
        </w:trPr>
        <w:tc>
          <w:tcPr>
            <w:tcW w:w="5395" w:type="dxa"/>
            <w:gridSpan w:val="2"/>
            <w:vAlign w:val="center"/>
          </w:tcPr>
          <w:p w14:paraId="43AD5191" w14:textId="3676C89B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70" w:type="dxa"/>
            <w:gridSpan w:val="4"/>
            <w:vAlign w:val="center"/>
          </w:tcPr>
          <w:p w14:paraId="3A3F64D7" w14:textId="314CDF64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D0C4EB8" w14:textId="3011A6CA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44F31AE1" w14:textId="77777777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D5B090C" w14:textId="77777777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876ECFF" w14:textId="77777777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1B9DADE" w14:textId="77777777" w:rsidR="00127644" w:rsidRDefault="00127644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DDC0A9" w14:textId="77777777" w:rsidR="00127644" w:rsidRDefault="00DF7E26" w:rsidP="00127644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190E8A56" w:rsidR="00DF7E26" w:rsidRPr="00127644" w:rsidRDefault="00DF7E26" w:rsidP="00127644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12764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12764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12764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12764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12764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12764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127644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2764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127644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127644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127644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2764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24540B1E" w:rsidR="005C37AD" w:rsidRDefault="008812E0" w:rsidP="00127644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4257E003" w:rsidR="001E0952" w:rsidRDefault="001E0952" w:rsidP="0012764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6CE8FE" w14:textId="40399AB9" w:rsidR="005C37AD" w:rsidRDefault="00127644" w:rsidP="00127644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610399E8">
                <wp:simplePos x="0" y="0"/>
                <wp:positionH relativeFrom="column">
                  <wp:posOffset>1946275</wp:posOffset>
                </wp:positionH>
                <wp:positionV relativeFrom="paragraph">
                  <wp:posOffset>-130926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53.25pt;margin-top:-10.3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BIYugt4AAAAL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25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41CD503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6467AFE3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649D9987" w:rsidR="00146868" w:rsidRPr="00001671" w:rsidRDefault="00146868" w:rsidP="00FD026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FD026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8D38874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0D17C0AA" w:rsidR="00146868" w:rsidRPr="00001671" w:rsidRDefault="00146868" w:rsidP="00FD026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6626C70B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6346ED75" w:rsidR="00146868" w:rsidRPr="00001671" w:rsidRDefault="00146868" w:rsidP="00FD026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33108815" w:rsidR="00F47B15" w:rsidRPr="00A54D80" w:rsidRDefault="00F47B15" w:rsidP="00FD026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CFA9DD9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1C415AA8" w:rsidR="00F47B15" w:rsidRPr="00A54D80" w:rsidRDefault="00F47B15" w:rsidP="00FD026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E46D26" w:rsidRPr="005F10E1" w14:paraId="3E745CE5" w14:textId="77777777" w:rsidTr="000A1328">
        <w:tc>
          <w:tcPr>
            <w:tcW w:w="6226" w:type="dxa"/>
            <w:vAlign w:val="center"/>
          </w:tcPr>
          <w:p w14:paraId="6CCECE4A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54CCCBD1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FB3F02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45112990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E46D26" w:rsidRPr="005F10E1" w14:paraId="4B8D8E06" w14:textId="77777777" w:rsidTr="000A1328">
        <w:trPr>
          <w:trHeight w:val="706"/>
        </w:trPr>
        <w:tc>
          <w:tcPr>
            <w:tcW w:w="6226" w:type="dxa"/>
            <w:vAlign w:val="center"/>
          </w:tcPr>
          <w:p w14:paraId="111C800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999" w:type="dxa"/>
            <w:vAlign w:val="center"/>
          </w:tcPr>
          <w:p w14:paraId="0D68674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794F0DB8" w14:textId="1EF988D3" w:rsidR="00E46D26" w:rsidRPr="005F10E1" w:rsidRDefault="00E46D26" w:rsidP="00FD026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8CE4081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61FAD863" w14:textId="77777777" w:rsidTr="000A1328">
        <w:trPr>
          <w:trHeight w:val="830"/>
        </w:trPr>
        <w:tc>
          <w:tcPr>
            <w:tcW w:w="6226" w:type="dxa"/>
            <w:vAlign w:val="center"/>
          </w:tcPr>
          <w:p w14:paraId="108E4B02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E04280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F63F9DF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975C3E5" w14:textId="6602D70C" w:rsidR="00E46D26" w:rsidRPr="005F10E1" w:rsidRDefault="00E46D26" w:rsidP="00FD026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55E8E089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546D9FE0" w14:textId="77777777" w:rsidTr="000A1328">
        <w:trPr>
          <w:trHeight w:val="842"/>
        </w:trPr>
        <w:tc>
          <w:tcPr>
            <w:tcW w:w="6226" w:type="dxa"/>
            <w:vAlign w:val="center"/>
          </w:tcPr>
          <w:p w14:paraId="6F4C2807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57A87B1E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7588215C" w14:textId="1600E3BE" w:rsidR="00E46D26" w:rsidRPr="005F10E1" w:rsidRDefault="00E46D26" w:rsidP="00FD026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0274C31B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FB0541" w14:textId="77777777" w:rsidR="00E46D26" w:rsidRDefault="00E46D26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7291C34" w14:textId="164FA85F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64FA6648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พเศษ</w:t>
      </w:r>
    </w:p>
    <w:bookmarkEnd w:id="1"/>
    <w:p w14:paraId="7264278C" w14:textId="77777777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7D9E74C8" w14:textId="77777777" w:rsidR="00536206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3012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F32241" w14:textId="77777777" w:rsidR="00536206" w:rsidRPr="00717E8C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75EC5C" w14:textId="77777777" w:rsidR="00536206" w:rsidRPr="00866469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866469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3AF9499B" w14:textId="77777777" w:rsidR="00536206" w:rsidRPr="000E358D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6D26">
        <w:rPr>
          <w:rFonts w:ascii="TH SarabunIT๙" w:hAnsi="TH SarabunIT๙" w:cs="TH SarabunIT๙" w:hint="cs"/>
          <w:sz w:val="28"/>
          <w:cs/>
        </w:rPr>
        <w:t>โ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6D26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6D26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6D26">
        <w:rPr>
          <w:rFonts w:ascii="TH SarabunIT๙" w:hAnsi="TH SarabunIT๙" w:cs="TH SarabunIT๙"/>
          <w:b/>
          <w:bCs/>
          <w:sz w:val="28"/>
        </w:rPr>
        <w:t>√</w:t>
      </w:r>
      <w:r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๐๐ </w:t>
      </w:r>
      <w:r w:rsidRPr="00E46D26">
        <w:rPr>
          <w:rFonts w:ascii="TH SarabunIT๙" w:hAnsi="TH SarabunIT๙" w:cs="TH SarabunIT๙"/>
          <w:sz w:val="28"/>
        </w:rPr>
        <w:t xml:space="preserve">- </w:t>
      </w:r>
      <w:r w:rsidRPr="00E46D26">
        <w:rPr>
          <w:rFonts w:ascii="TH SarabunIT๙" w:hAnsi="TH SarabunIT๙" w:cs="TH SarabunIT๙"/>
          <w:sz w:val="28"/>
          <w:cs/>
        </w:rPr>
        <w:t>๓๙๔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6D26">
        <w:rPr>
          <w:rFonts w:ascii="TH SarabunIT๙" w:hAnsi="TH SarabunIT๙" w:cs="TH SarabunIT๙"/>
          <w:sz w:val="28"/>
        </w:rPr>
        <w:t xml:space="preserve">.00 - </w:t>
      </w:r>
      <w:r w:rsidRPr="00E46D26">
        <w:rPr>
          <w:rFonts w:ascii="TH SarabunIT๙" w:hAnsi="TH SarabunIT๙" w:cs="TH SarabunIT๙"/>
          <w:sz w:val="28"/>
          <w:cs/>
        </w:rPr>
        <w:t>๕๕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6D26">
        <w:rPr>
          <w:rFonts w:ascii="TH SarabunIT๙" w:hAnsi="TH SarabunIT๙" w:cs="TH SarabunIT๙"/>
          <w:sz w:val="28"/>
        </w:rPr>
        <w:t>50.0</w:t>
      </w:r>
      <w:r w:rsidRPr="00E46D26">
        <w:rPr>
          <w:rFonts w:ascii="TH SarabunIT๙" w:hAnsi="TH SarabunIT๙" w:cs="TH SarabunIT๙"/>
          <w:i/>
          <w:sz w:val="28"/>
        </w:rPr>
        <w:t xml:space="preserve">0 - </w:t>
      </w:r>
      <w:r w:rsidRPr="00E46D26">
        <w:rPr>
          <w:rFonts w:ascii="TH SarabunIT๙" w:hAnsi="TH SarabunIT๙" w:cs="TH SarabunIT๙"/>
          <w:i/>
          <w:iCs/>
          <w:sz w:val="28"/>
          <w:cs/>
        </w:rPr>
        <w:t>๗</w:t>
      </w:r>
      <w:r w:rsidRPr="00E46D26">
        <w:rPr>
          <w:rFonts w:ascii="TH SarabunIT๙" w:hAnsi="TH SarabunIT๙" w:cs="TH SarabunIT๙"/>
          <w:i/>
          <w:sz w:val="28"/>
        </w:rPr>
        <w:t>c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>๕</w:t>
      </w:r>
      <w:r w:rsidRPr="00E46D26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6D26">
        <w:rPr>
          <w:rFonts w:ascii="TH SarabunIT๙" w:hAnsi="TH SarabunIT๙" w:cs="TH SarabunIT๙"/>
          <w:sz w:val="28"/>
        </w:rPr>
        <w:t xml:space="preserve">0.00 </w:t>
      </w:r>
      <w:r w:rsidRPr="00E46D26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46D26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6D26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>เกณฑ์</w:t>
      </w:r>
      <w:r w:rsidR="00EA6B30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30BA81D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43B2B33D" w:rsidR="00A04E37" w:rsidRPr="0091693A" w:rsidRDefault="00A04E37" w:rsidP="00B56CD4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052925C9" w:rsidR="00AF3673" w:rsidRPr="00AF3673" w:rsidRDefault="00AF3673" w:rsidP="00B56CD4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5419B6B7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9836883" w14:textId="414D6838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A40548" w14:textId="1C6B8C4D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F22416" w14:textId="385F5016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B902BA4" w14:textId="77777777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DA39A3" w14:textId="77777777" w:rsidR="00E60CEB" w:rsidRDefault="00E60CEB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24E70FA4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1D1DCB1F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4411152F" w14:textId="77777777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889A464" w14:textId="77777777" w:rsidR="00536206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012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3012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3744514" w14:textId="77777777" w:rsidR="00536206" w:rsidRPr="00717E8C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8AE54F" w14:textId="77777777" w:rsidR="00536206" w:rsidRPr="00866469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866469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718BE7C1" w14:textId="77777777" w:rsidR="00536206" w:rsidRPr="000E358D" w:rsidRDefault="00536206" w:rsidP="0053620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E46D26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0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9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40"/>
        <w:gridCol w:w="7380"/>
        <w:gridCol w:w="360"/>
        <w:gridCol w:w="360"/>
        <w:gridCol w:w="270"/>
        <w:gridCol w:w="450"/>
        <w:gridCol w:w="360"/>
        <w:gridCol w:w="360"/>
        <w:gridCol w:w="450"/>
        <w:gridCol w:w="450"/>
      </w:tblGrid>
      <w:tr w:rsidR="00934A17" w:rsidRPr="008412D4" w14:paraId="75ABDFCD" w14:textId="0B74E01A" w:rsidTr="00127644">
        <w:trPr>
          <w:trHeight w:val="489"/>
          <w:tblHeader/>
        </w:trPr>
        <w:tc>
          <w:tcPr>
            <w:tcW w:w="540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380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440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620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27644">
        <w:trPr>
          <w:trHeight w:val="120"/>
          <w:tblHeader/>
        </w:trPr>
        <w:tc>
          <w:tcPr>
            <w:tcW w:w="540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380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620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E60CEB">
        <w:trPr>
          <w:trHeight w:val="384"/>
          <w:tblHeader/>
        </w:trPr>
        <w:tc>
          <w:tcPr>
            <w:tcW w:w="540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380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0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360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70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50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360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360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50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50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E60CEB">
        <w:trPr>
          <w:trHeight w:val="384"/>
        </w:trPr>
        <w:tc>
          <w:tcPr>
            <w:tcW w:w="540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380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360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7CE8E67" w14:textId="2C749A22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2ABD40B0" w14:textId="3A69E65E" w:rsidR="00934A17" w:rsidRPr="0012764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E60CEB">
        <w:trPr>
          <w:trHeight w:val="384"/>
        </w:trPr>
        <w:tc>
          <w:tcPr>
            <w:tcW w:w="540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380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360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66E8DD6E" w14:textId="1049E7DE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E60CEB">
        <w:trPr>
          <w:trHeight w:val="384"/>
        </w:trPr>
        <w:tc>
          <w:tcPr>
            <w:tcW w:w="540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380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60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0BC7AE5" w14:textId="7E50D722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E60CEB">
        <w:trPr>
          <w:trHeight w:val="384"/>
        </w:trPr>
        <w:tc>
          <w:tcPr>
            <w:tcW w:w="540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380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360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1876DEA" w14:textId="7E5A28FC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E60CEB">
        <w:trPr>
          <w:trHeight w:val="384"/>
        </w:trPr>
        <w:tc>
          <w:tcPr>
            <w:tcW w:w="540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7380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360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D0FB9C8" w14:textId="63E352A4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E60CEB">
        <w:trPr>
          <w:trHeight w:val="384"/>
        </w:trPr>
        <w:tc>
          <w:tcPr>
            <w:tcW w:w="540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7380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60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5DACE2C" w14:textId="22E64A9A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E60CEB">
        <w:trPr>
          <w:trHeight w:val="384"/>
        </w:trPr>
        <w:tc>
          <w:tcPr>
            <w:tcW w:w="540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380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360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2F45A428" w14:textId="77C8B46F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E60CEB">
        <w:trPr>
          <w:trHeight w:val="384"/>
        </w:trPr>
        <w:tc>
          <w:tcPr>
            <w:tcW w:w="540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7380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360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2756199E" w14:textId="69BEF2E5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E60CEB">
        <w:trPr>
          <w:trHeight w:val="384"/>
        </w:trPr>
        <w:tc>
          <w:tcPr>
            <w:tcW w:w="540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380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60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1494BC4" w14:textId="5D791CAC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E60CEB">
        <w:trPr>
          <w:trHeight w:val="384"/>
        </w:trPr>
        <w:tc>
          <w:tcPr>
            <w:tcW w:w="540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7380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60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1AE3D726" w14:textId="0A4DD864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E60CEB">
        <w:trPr>
          <w:trHeight w:val="384"/>
        </w:trPr>
        <w:tc>
          <w:tcPr>
            <w:tcW w:w="7920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60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5BDF7F4A" w14:textId="67732900" w:rsidR="0017100E" w:rsidRPr="00E60CEB" w:rsidRDefault="0017100E" w:rsidP="00EA6B3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0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E60CEB">
        <w:trPr>
          <w:trHeight w:val="384"/>
        </w:trPr>
        <w:tc>
          <w:tcPr>
            <w:tcW w:w="7920" w:type="dxa"/>
            <w:gridSpan w:val="2"/>
          </w:tcPr>
          <w:p w14:paraId="5B715524" w14:textId="7777777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360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7D7F6F2A" w14:textId="47F8D970" w:rsidR="0017100E" w:rsidRPr="00E60CEB" w:rsidRDefault="0017100E" w:rsidP="00EA6B3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0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B20D293" w14:textId="70174F1A" w:rsidR="00E46D26" w:rsidRDefault="00E46D26" w:rsidP="00127644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sectPr w:rsidR="00E46D26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27644"/>
    <w:rsid w:val="00146868"/>
    <w:rsid w:val="00157942"/>
    <w:rsid w:val="00170F7C"/>
    <w:rsid w:val="0017100E"/>
    <w:rsid w:val="001966B4"/>
    <w:rsid w:val="001A2B89"/>
    <w:rsid w:val="001B6513"/>
    <w:rsid w:val="001E0952"/>
    <w:rsid w:val="001F175C"/>
    <w:rsid w:val="00205629"/>
    <w:rsid w:val="0023752D"/>
    <w:rsid w:val="002654D6"/>
    <w:rsid w:val="002919FB"/>
    <w:rsid w:val="002B7BFD"/>
    <w:rsid w:val="0030129F"/>
    <w:rsid w:val="00370E69"/>
    <w:rsid w:val="003810A4"/>
    <w:rsid w:val="003B5FAA"/>
    <w:rsid w:val="003E3949"/>
    <w:rsid w:val="004213C0"/>
    <w:rsid w:val="0043782B"/>
    <w:rsid w:val="00441ED8"/>
    <w:rsid w:val="00466263"/>
    <w:rsid w:val="00492B6C"/>
    <w:rsid w:val="004957CC"/>
    <w:rsid w:val="004F44CD"/>
    <w:rsid w:val="0050056C"/>
    <w:rsid w:val="00507381"/>
    <w:rsid w:val="00527C13"/>
    <w:rsid w:val="00536206"/>
    <w:rsid w:val="00552F95"/>
    <w:rsid w:val="0056700C"/>
    <w:rsid w:val="00573D31"/>
    <w:rsid w:val="00587AB1"/>
    <w:rsid w:val="005909A6"/>
    <w:rsid w:val="0059756B"/>
    <w:rsid w:val="005C37AD"/>
    <w:rsid w:val="005E351B"/>
    <w:rsid w:val="006749B0"/>
    <w:rsid w:val="006B111C"/>
    <w:rsid w:val="006B3C67"/>
    <w:rsid w:val="006D5932"/>
    <w:rsid w:val="006D77D4"/>
    <w:rsid w:val="007130F9"/>
    <w:rsid w:val="00717E8C"/>
    <w:rsid w:val="008412D4"/>
    <w:rsid w:val="0084540A"/>
    <w:rsid w:val="00866469"/>
    <w:rsid w:val="008812E0"/>
    <w:rsid w:val="008A5A13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F3673"/>
    <w:rsid w:val="00B23DBF"/>
    <w:rsid w:val="00B2557B"/>
    <w:rsid w:val="00B335B5"/>
    <w:rsid w:val="00B404B0"/>
    <w:rsid w:val="00B56CD4"/>
    <w:rsid w:val="00B85E3C"/>
    <w:rsid w:val="00BE3FDD"/>
    <w:rsid w:val="00BF452A"/>
    <w:rsid w:val="00C35332"/>
    <w:rsid w:val="00C44CA0"/>
    <w:rsid w:val="00C701AC"/>
    <w:rsid w:val="00C769DE"/>
    <w:rsid w:val="00CB4792"/>
    <w:rsid w:val="00DC1884"/>
    <w:rsid w:val="00DC5620"/>
    <w:rsid w:val="00DD22B2"/>
    <w:rsid w:val="00DF2C39"/>
    <w:rsid w:val="00DF7E26"/>
    <w:rsid w:val="00E46D26"/>
    <w:rsid w:val="00E56A24"/>
    <w:rsid w:val="00E60CEB"/>
    <w:rsid w:val="00E96621"/>
    <w:rsid w:val="00EA6B30"/>
    <w:rsid w:val="00EE6DD8"/>
    <w:rsid w:val="00F1176D"/>
    <w:rsid w:val="00F32E5B"/>
    <w:rsid w:val="00F443AB"/>
    <w:rsid w:val="00F47B15"/>
    <w:rsid w:val="00FB32F5"/>
    <w:rsid w:val="00FD0266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9275-EC3F-4F9B-ABC5-E21D957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Nutsara Yui</cp:lastModifiedBy>
  <cp:revision>29</cp:revision>
  <cp:lastPrinted>2024-09-12T01:43:00Z</cp:lastPrinted>
  <dcterms:created xsi:type="dcterms:W3CDTF">2022-02-11T03:26:00Z</dcterms:created>
  <dcterms:modified xsi:type="dcterms:W3CDTF">2025-03-04T13:21:00Z</dcterms:modified>
</cp:coreProperties>
</file>